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1534FC" w14:textId="3A78F8D2" w:rsidR="0015609D" w:rsidRDefault="00F4733B" w:rsidP="0015609D">
      <w:pPr>
        <w:jc w:val="center"/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 wp14:anchorId="38BDBB69" wp14:editId="3743AE0D">
            <wp:extent cx="534557" cy="579956"/>
            <wp:effectExtent l="0" t="0" r="0" b="0"/>
            <wp:docPr id="1" name="Picture 1" descr="C:\Users\lhoy\Desktop\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oy\Desktop\School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2" cy="5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proofErr w:type="spellStart"/>
      <w:r w:rsidR="00E53715">
        <w:rPr>
          <w:b/>
        </w:rPr>
        <w:t>Hoole</w:t>
      </w:r>
      <w:proofErr w:type="spellEnd"/>
      <w:r w:rsidR="00E53715">
        <w:rPr>
          <w:b/>
        </w:rPr>
        <w:t xml:space="preserve"> Church of England</w:t>
      </w:r>
      <w:r w:rsidR="0015609D">
        <w:rPr>
          <w:b/>
        </w:rPr>
        <w:t xml:space="preserve"> Primary School </w:t>
      </w:r>
    </w:p>
    <w:p w14:paraId="159E8583" w14:textId="77777777" w:rsidR="0015609D" w:rsidRDefault="0015609D" w:rsidP="0015609D">
      <w:pPr>
        <w:jc w:val="center"/>
        <w:rPr>
          <w:b/>
        </w:rPr>
      </w:pPr>
      <w:bookmarkStart w:id="0" w:name="_GoBack"/>
      <w:bookmarkEnd w:id="0"/>
    </w:p>
    <w:p w14:paraId="7D749D85" w14:textId="3D38C0ED" w:rsidR="0015609D" w:rsidRPr="0015609D" w:rsidRDefault="00E53715" w:rsidP="00F4733B">
      <w:pPr>
        <w:ind w:firstLine="720"/>
        <w:jc w:val="center"/>
        <w:rPr>
          <w:b/>
        </w:rPr>
      </w:pPr>
      <w:r>
        <w:rPr>
          <w:b/>
        </w:rPr>
        <w:t xml:space="preserve">Safer Internet Day </w:t>
      </w:r>
    </w:p>
    <w:p w14:paraId="7DCBFA96" w14:textId="77777777" w:rsidR="0015609D" w:rsidRPr="0015609D" w:rsidRDefault="0015609D">
      <w:pPr>
        <w:rPr>
          <w:b/>
        </w:rPr>
      </w:pPr>
    </w:p>
    <w:p w14:paraId="155955B0" w14:textId="5FEDDCB9" w:rsidR="005B4AB1" w:rsidRDefault="00E53715">
      <w:r>
        <w:t xml:space="preserve">Responsible pupils from </w:t>
      </w:r>
      <w:proofErr w:type="spellStart"/>
      <w:r>
        <w:t>Hoole</w:t>
      </w:r>
      <w:proofErr w:type="spellEnd"/>
      <w:r>
        <w:t xml:space="preserve"> Church of England</w:t>
      </w:r>
      <w:r w:rsidR="0015609D">
        <w:t xml:space="preserve"> Primary School have been working hard to help other children stay safe when using the computer and mobile technology. </w:t>
      </w:r>
    </w:p>
    <w:p w14:paraId="1F390AE5" w14:textId="77777777" w:rsidR="0015609D" w:rsidRDefault="0015609D"/>
    <w:p w14:paraId="7E0F51AA" w14:textId="77777777" w:rsidR="005B534B" w:rsidRDefault="00E53715">
      <w:r>
        <w:t xml:space="preserve">Year 6 pupils welcomed </w:t>
      </w:r>
      <w:r w:rsidR="00CB41D3">
        <w:t xml:space="preserve">a representative from Cheshire Police in to school for a presentation </w:t>
      </w:r>
      <w:r w:rsidR="00976123">
        <w:t xml:space="preserve">for Internet Safety Day on 6th February. </w:t>
      </w:r>
    </w:p>
    <w:p w14:paraId="652086AF" w14:textId="77777777" w:rsidR="005B534B" w:rsidRDefault="005B534B"/>
    <w:p w14:paraId="6A63B161" w14:textId="2CBCE16B" w:rsidR="0015609D" w:rsidRDefault="00976123">
      <w:r>
        <w:t xml:space="preserve">Children were taught about how to </w:t>
      </w:r>
      <w:proofErr w:type="spellStart"/>
      <w:r>
        <w:t>recognise</w:t>
      </w:r>
      <w:proofErr w:type="spellEnd"/>
      <w:r>
        <w:t xml:space="preserve"> and avoid potential dangers, preparing and presenting an informative assembly for parents and </w:t>
      </w:r>
      <w:proofErr w:type="spellStart"/>
      <w:r>
        <w:t>carers</w:t>
      </w:r>
      <w:proofErr w:type="spellEnd"/>
      <w:r>
        <w:t xml:space="preserve"> to inform them of ways in which they can keep their children safe online. </w:t>
      </w:r>
    </w:p>
    <w:p w14:paraId="0D98CD4E" w14:textId="77777777" w:rsidR="0015609D" w:rsidRDefault="0015609D"/>
    <w:p w14:paraId="226D54DA" w14:textId="7CFAFD07" w:rsidR="0015609D" w:rsidRDefault="00976123">
      <w:r>
        <w:t>Rebecca Salisbury</w:t>
      </w:r>
      <w:r w:rsidR="0015609D">
        <w:t xml:space="preserve">, </w:t>
      </w:r>
      <w:r>
        <w:t xml:space="preserve">Computing Lead and </w:t>
      </w:r>
      <w:proofErr w:type="spellStart"/>
      <w:r>
        <w:t>organiser</w:t>
      </w:r>
      <w:proofErr w:type="spellEnd"/>
      <w:r>
        <w:t xml:space="preserve"> of an array of events for Internet Safety Day, </w:t>
      </w:r>
      <w:r w:rsidR="0015609D">
        <w:t xml:space="preserve">stated, “We are so proud of the </w:t>
      </w:r>
      <w:r>
        <w:t>interest and enthusiasm</w:t>
      </w:r>
      <w:r w:rsidR="0015609D">
        <w:t xml:space="preserve"> the </w:t>
      </w:r>
      <w:r>
        <w:t xml:space="preserve">Year 6 pupils invested </w:t>
      </w:r>
      <w:r w:rsidR="0015609D">
        <w:t xml:space="preserve">into </w:t>
      </w:r>
      <w:r>
        <w:t xml:space="preserve">preparing their presentation to help families to </w:t>
      </w:r>
      <w:r w:rsidR="0015609D">
        <w:t>use technology in a responsible, interesting and safe manner.”</w:t>
      </w:r>
    </w:p>
    <w:p w14:paraId="575CEA16" w14:textId="77777777" w:rsidR="0015609D" w:rsidRDefault="0015609D"/>
    <w:p w14:paraId="228D455B" w14:textId="324FEA5C" w:rsidR="0015609D" w:rsidRDefault="0015609D">
      <w:r>
        <w:t>Ros Flanders, He</w:t>
      </w:r>
      <w:r w:rsidR="00976123">
        <w:t>ad teacher, commented, “Our</w:t>
      </w:r>
      <w:r>
        <w:t xml:space="preserve"> pupils are always keen to get involved and make a contribution to our school community. I am grateful for the diligence and commitment </w:t>
      </w:r>
      <w:r w:rsidR="00976123">
        <w:t xml:space="preserve">Year 6 pupils </w:t>
      </w:r>
      <w:r>
        <w:t>show</w:t>
      </w:r>
      <w:r w:rsidR="00976123">
        <w:t xml:space="preserve">ed in </w:t>
      </w:r>
      <w:r w:rsidR="005B534B">
        <w:t>providing information to families</w:t>
      </w:r>
      <w:r>
        <w:t xml:space="preserve"> to assist other children in keeping themselves safe.”</w:t>
      </w:r>
    </w:p>
    <w:p w14:paraId="20AA7519" w14:textId="77777777" w:rsidR="0015609D" w:rsidRDefault="0015609D"/>
    <w:p w14:paraId="465B0D09" w14:textId="3EDEA290" w:rsidR="0015609D" w:rsidRDefault="0015609D"/>
    <w:sectPr w:rsidR="0015609D" w:rsidSect="005B4AB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09D"/>
    <w:rsid w:val="0015609D"/>
    <w:rsid w:val="00517718"/>
    <w:rsid w:val="005B4AB1"/>
    <w:rsid w:val="005B534B"/>
    <w:rsid w:val="00976123"/>
    <w:rsid w:val="00CB41D3"/>
    <w:rsid w:val="00E53715"/>
    <w:rsid w:val="00F4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43FD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 Flanders</dc:creator>
  <cp:lastModifiedBy>Liz Foy</cp:lastModifiedBy>
  <cp:revision>2</cp:revision>
  <dcterms:created xsi:type="dcterms:W3CDTF">2019-03-28T11:38:00Z</dcterms:created>
  <dcterms:modified xsi:type="dcterms:W3CDTF">2019-03-28T11:38:00Z</dcterms:modified>
</cp:coreProperties>
</file>